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49A06" w14:textId="0A7E31DB" w:rsidR="001B6FAE" w:rsidRPr="00F96892" w:rsidRDefault="0053656D" w:rsidP="001F6D22">
      <w:pPr>
        <w:jc w:val="center"/>
        <w:rPr>
          <w:b/>
          <w:bCs/>
          <w:sz w:val="52"/>
          <w:szCs w:val="52"/>
          <w:u w:val="single"/>
        </w:rPr>
      </w:pPr>
      <w:r>
        <w:rPr>
          <w:b/>
          <w:bCs/>
          <w:sz w:val="52"/>
          <w:szCs w:val="52"/>
          <w:u w:val="single"/>
        </w:rPr>
        <w:t>Self Help</w:t>
      </w:r>
      <w:r w:rsidR="001B6FAE" w:rsidRPr="00F96892">
        <w:rPr>
          <w:b/>
          <w:bCs/>
          <w:sz w:val="52"/>
          <w:szCs w:val="52"/>
          <w:u w:val="single"/>
        </w:rPr>
        <w:t xml:space="preserve"> Bestsellers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7B8F" w14:paraId="306007B9" w14:textId="77777777" w:rsidTr="00B87F39">
        <w:tc>
          <w:tcPr>
            <w:tcW w:w="4508" w:type="dxa"/>
          </w:tcPr>
          <w:p w14:paraId="1DC0FD0E" w14:textId="286EC9A0" w:rsidR="00906102" w:rsidRPr="00906102" w:rsidRDefault="00906102" w:rsidP="0090610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9376" behindDoc="0" locked="0" layoutInCell="1" allowOverlap="1" wp14:anchorId="6E3FB99F" wp14:editId="62869281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1061085" cy="1584960"/>
                  <wp:effectExtent l="19050" t="19050" r="24765" b="15240"/>
                  <wp:wrapThrough wrapText="bothSides">
                    <wp:wrapPolygon edited="0">
                      <wp:start x="-388" y="-260"/>
                      <wp:lineTo x="-388" y="21548"/>
                      <wp:lineTo x="21716" y="21548"/>
                      <wp:lineTo x="21716" y="-260"/>
                      <wp:lineTo x="-388" y="-260"/>
                    </wp:wrapPolygon>
                  </wp:wrapThrough>
                  <wp:docPr id="1083279291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C38EDD9" w14:textId="4B80A6EE" w:rsidR="00F07B8F" w:rsidRPr="008048C1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8048C1">
              <w:rPr>
                <w:rFonts w:ascii="Calibri" w:hAnsi="Calibri" w:cs="Calibri"/>
                <w:b/>
                <w:bCs/>
                <w:sz w:val="24"/>
                <w:szCs w:val="24"/>
              </w:rPr>
              <w:t>1.</w:t>
            </w:r>
          </w:p>
          <w:p w14:paraId="374C3E11" w14:textId="77777777" w:rsidR="00170FDF" w:rsidRPr="00170FDF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9781788176187</w:t>
            </w:r>
          </w:p>
          <w:p w14:paraId="1290F129" w14:textId="3CE7DFFF" w:rsidR="00D81E44" w:rsidRPr="00170FDF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The Let Them Theory</w:t>
            </w:r>
          </w:p>
          <w:p w14:paraId="34512A59" w14:textId="73EAA38A" w:rsidR="00D81E44" w:rsidRPr="00170FDF" w:rsidRDefault="00170FDF" w:rsidP="00F07B8F">
            <w:pPr>
              <w:rPr>
                <w:rFonts w:ascii="Calibri" w:hAnsi="Calibri" w:cs="Calibri"/>
                <w:sz w:val="24"/>
                <w:szCs w:val="24"/>
              </w:rPr>
            </w:pPr>
            <w:r w:rsidRPr="00170FDF">
              <w:rPr>
                <w:rFonts w:ascii="Calibri" w:hAnsi="Calibri" w:cs="Calibri"/>
                <w:sz w:val="24"/>
                <w:szCs w:val="24"/>
              </w:rPr>
              <w:t>Mel Robbins</w:t>
            </w:r>
          </w:p>
          <w:p w14:paraId="469AE0C6" w14:textId="4E17644E" w:rsidR="00F07B8F" w:rsidRPr="00D81E44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val="nl-NL"/>
              </w:rPr>
            </w:pPr>
            <w:r w:rsidRPr="00D81E44">
              <w:rPr>
                <w:rFonts w:ascii="Calibri" w:hAnsi="Calibri" w:cs="Calibri"/>
                <w:sz w:val="24"/>
                <w:szCs w:val="24"/>
                <w:lang w:val="nl-NL"/>
              </w:rPr>
              <w:t>Hardback</w:t>
            </w:r>
            <w:r w:rsidRPr="00D81E44">
              <w:rPr>
                <w:rFonts w:ascii="Calibri" w:hAnsi="Calibri" w:cs="Calibri"/>
                <w:sz w:val="24"/>
                <w:szCs w:val="24"/>
                <w:lang w:val="nl-NL"/>
              </w:rPr>
              <w:br/>
              <w:t>RRP: £2</w:t>
            </w:r>
            <w:r w:rsidR="00170FDF">
              <w:rPr>
                <w:rFonts w:ascii="Calibri" w:hAnsi="Calibri" w:cs="Calibri"/>
                <w:sz w:val="24"/>
                <w:szCs w:val="24"/>
                <w:lang w:val="nl-NL"/>
              </w:rPr>
              <w:t>2</w:t>
            </w:r>
            <w:r w:rsidRPr="00D81E44">
              <w:rPr>
                <w:rFonts w:ascii="Calibri" w:hAnsi="Calibri" w:cs="Calibri"/>
                <w:sz w:val="24"/>
                <w:szCs w:val="24"/>
                <w:lang w:val="nl-NL"/>
              </w:rPr>
              <w:t>.99</w:t>
            </w:r>
          </w:p>
        </w:tc>
        <w:tc>
          <w:tcPr>
            <w:tcW w:w="4508" w:type="dxa"/>
          </w:tcPr>
          <w:p w14:paraId="0D2F28A0" w14:textId="6B4230DB" w:rsidR="00CB075B" w:rsidRPr="00CB075B" w:rsidRDefault="00CB075B" w:rsidP="00CB075B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CB075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4256" behindDoc="0" locked="0" layoutInCell="1" allowOverlap="1" wp14:anchorId="07D839D4" wp14:editId="4A5FCBD7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19050</wp:posOffset>
                  </wp:positionV>
                  <wp:extent cx="1097280" cy="1512570"/>
                  <wp:effectExtent l="19050" t="19050" r="26670" b="11430"/>
                  <wp:wrapThrough wrapText="bothSides">
                    <wp:wrapPolygon edited="0">
                      <wp:start x="-375" y="-272"/>
                      <wp:lineTo x="-375" y="21491"/>
                      <wp:lineTo x="21750" y="21491"/>
                      <wp:lineTo x="21750" y="-272"/>
                      <wp:lineTo x="-375" y="-272"/>
                    </wp:wrapPolygon>
                  </wp:wrapThrough>
                  <wp:docPr id="391316628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5125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9555E" w14:textId="0DA37274" w:rsidR="00F07B8F" w:rsidRPr="00F73260" w:rsidRDefault="00F07B8F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2. </w:t>
            </w:r>
          </w:p>
          <w:p w14:paraId="353FD5FF" w14:textId="77777777" w:rsidR="00170FDF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9781788171823</w:t>
            </w:r>
          </w:p>
          <w:p w14:paraId="7234449C" w14:textId="7AEFAC2A" w:rsidR="00D81E44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Good Vibes, Good Life</w:t>
            </w:r>
          </w:p>
          <w:p w14:paraId="5C2ADB1A" w14:textId="028DE0E5" w:rsidR="00D81E44" w:rsidRDefault="00170FDF" w:rsidP="00F07B8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Vex King</w:t>
            </w:r>
          </w:p>
          <w:p w14:paraId="3EADE612" w14:textId="5638BE8D" w:rsidR="00F07B8F" w:rsidRPr="00F73260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D81E44"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Pr="00D81E44">
              <w:rPr>
                <w:rFonts w:ascii="Calibri" w:hAnsi="Calibri" w:cs="Calibri"/>
                <w:sz w:val="24"/>
                <w:szCs w:val="24"/>
              </w:rPr>
              <w:br/>
              <w:t>RRP: £1</w:t>
            </w:r>
            <w:r w:rsidR="00170FDF">
              <w:rPr>
                <w:rFonts w:ascii="Calibri" w:hAnsi="Calibri" w:cs="Calibri"/>
                <w:sz w:val="24"/>
                <w:szCs w:val="24"/>
              </w:rPr>
              <w:t>2</w:t>
            </w:r>
            <w:r w:rsidRPr="00D81E44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F07B8F" w14:paraId="71628501" w14:textId="77777777" w:rsidTr="00B87F39">
        <w:tc>
          <w:tcPr>
            <w:tcW w:w="4508" w:type="dxa"/>
          </w:tcPr>
          <w:p w14:paraId="5C95F75D" w14:textId="0E203E14" w:rsidR="00C7206E" w:rsidRPr="00C7206E" w:rsidRDefault="00906102" w:rsidP="00C7206E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1424" behindDoc="0" locked="0" layoutInCell="1" allowOverlap="1" wp14:anchorId="696166D6" wp14:editId="1CD0B79A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1060153" cy="1597025"/>
                  <wp:effectExtent l="19050" t="19050" r="26035" b="22225"/>
                  <wp:wrapThrough wrapText="bothSides">
                    <wp:wrapPolygon edited="0">
                      <wp:start x="-388" y="-258"/>
                      <wp:lineTo x="-388" y="21643"/>
                      <wp:lineTo x="21742" y="21643"/>
                      <wp:lineTo x="21742" y="-258"/>
                      <wp:lineTo x="-388" y="-258"/>
                    </wp:wrapPolygon>
                  </wp:wrapThrough>
                  <wp:docPr id="200007905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153" cy="15970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0AC07CB" w14:textId="59CF05C7" w:rsidR="00F07B8F" w:rsidRPr="00F73260" w:rsidRDefault="00F07B8F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3. </w:t>
            </w:r>
          </w:p>
          <w:p w14:paraId="54A860C8" w14:textId="77777777" w:rsidR="00170FDF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9781788177627</w:t>
            </w:r>
          </w:p>
          <w:p w14:paraId="425A4E4F" w14:textId="7639240C" w:rsidR="00D81E44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The High 5 Habit</w:t>
            </w:r>
          </w:p>
          <w:p w14:paraId="76294ABF" w14:textId="4960B5DB" w:rsidR="00D81E44" w:rsidRDefault="00170FDF" w:rsidP="00F07B8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Mel Robbins</w:t>
            </w:r>
          </w:p>
          <w:p w14:paraId="6F150D1C" w14:textId="199D61B0" w:rsidR="00F07B8F" w:rsidRPr="00F73260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Paperb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ack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14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2B19A676" w14:textId="4A96C275" w:rsidR="00CB075B" w:rsidRPr="00CB075B" w:rsidRDefault="00CB075B" w:rsidP="00CB075B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CB075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38112" behindDoc="0" locked="0" layoutInCell="1" allowOverlap="1" wp14:anchorId="5C0446B6" wp14:editId="41357623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19050</wp:posOffset>
                  </wp:positionV>
                  <wp:extent cx="980733" cy="1577975"/>
                  <wp:effectExtent l="19050" t="19050" r="10160" b="22225"/>
                  <wp:wrapThrough wrapText="bothSides">
                    <wp:wrapPolygon edited="0">
                      <wp:start x="-420" y="-261"/>
                      <wp:lineTo x="-420" y="21643"/>
                      <wp:lineTo x="21404" y="21643"/>
                      <wp:lineTo x="21404" y="-261"/>
                      <wp:lineTo x="-420" y="-261"/>
                    </wp:wrapPolygon>
                  </wp:wrapThrough>
                  <wp:docPr id="11485606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0733" cy="157797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CC9D938" w14:textId="542E13A9" w:rsidR="00C33A19" w:rsidRPr="00F73260" w:rsidRDefault="00C33A19" w:rsidP="00C33A19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4.</w:t>
            </w:r>
          </w:p>
          <w:p w14:paraId="2738CEE4" w14:textId="77777777" w:rsidR="00170FDF" w:rsidRDefault="00170FDF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9780937611012</w:t>
            </w:r>
          </w:p>
          <w:p w14:paraId="453C83AE" w14:textId="60F5D1C1" w:rsidR="00D81E44" w:rsidRDefault="00170FDF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You Can Heal Your Life</w:t>
            </w:r>
          </w:p>
          <w:p w14:paraId="68C4DBB8" w14:textId="5D48BF52" w:rsidR="00D81E44" w:rsidRDefault="00170FDF" w:rsidP="00C33A1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Louise Hay</w:t>
            </w:r>
          </w:p>
          <w:p w14:paraId="42F06AFC" w14:textId="7045DE37" w:rsidR="00C33A19" w:rsidRPr="00F73260" w:rsidRDefault="00D81E44" w:rsidP="00C33A1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170FDF">
              <w:rPr>
                <w:rFonts w:ascii="Calibri" w:hAnsi="Calibri" w:cs="Calibri"/>
                <w:sz w:val="24"/>
                <w:szCs w:val="24"/>
              </w:rPr>
              <w:t>2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  <w:p w14:paraId="15A4E143" w14:textId="63A0D9A1" w:rsidR="00F07B8F" w:rsidRPr="00F73260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</w:p>
        </w:tc>
      </w:tr>
      <w:tr w:rsidR="00F07B8F" w14:paraId="43E04513" w14:textId="77777777" w:rsidTr="00B87F39">
        <w:tc>
          <w:tcPr>
            <w:tcW w:w="4508" w:type="dxa"/>
          </w:tcPr>
          <w:p w14:paraId="001C721A" w14:textId="0606A96F" w:rsidR="00C7206E" w:rsidRPr="00C7206E" w:rsidRDefault="00906102" w:rsidP="00C7206E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8352" behindDoc="0" locked="0" layoutInCell="1" allowOverlap="1" wp14:anchorId="3719CA2A" wp14:editId="31C11D24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21590</wp:posOffset>
                  </wp:positionV>
                  <wp:extent cx="1038860" cy="1512570"/>
                  <wp:effectExtent l="19050" t="19050" r="27940" b="11430"/>
                  <wp:wrapThrough wrapText="bothSides">
                    <wp:wrapPolygon edited="0">
                      <wp:start x="-396" y="-272"/>
                      <wp:lineTo x="-396" y="21491"/>
                      <wp:lineTo x="21785" y="21491"/>
                      <wp:lineTo x="21785" y="-272"/>
                      <wp:lineTo x="-396" y="-272"/>
                    </wp:wrapPolygon>
                  </wp:wrapThrough>
                  <wp:docPr id="1616457815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860" cy="15125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9BBE2A7" w14:textId="03F0C916" w:rsidR="00F07B8F" w:rsidRPr="00F73260" w:rsidRDefault="00C33A19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5</w:t>
            </w:r>
            <w:r w:rsidR="00F07B8F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765FDB4D" w14:textId="77777777" w:rsidR="00170FDF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9781788174770</w:t>
            </w:r>
          </w:p>
          <w:p w14:paraId="5B23DC38" w14:textId="241FA37B" w:rsidR="00D81E44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Healing is the New High</w:t>
            </w:r>
          </w:p>
          <w:p w14:paraId="1D703E85" w14:textId="004F0741" w:rsidR="00D81E44" w:rsidRDefault="00170FDF" w:rsidP="00F07B8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Vex King</w:t>
            </w:r>
          </w:p>
          <w:p w14:paraId="6B956402" w14:textId="0B48431E" w:rsidR="00F07B8F" w:rsidRPr="00F73260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F73260"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£1</w:t>
            </w:r>
            <w:r w:rsidR="00D81E44">
              <w:rPr>
                <w:rFonts w:ascii="Calibri" w:hAnsi="Calibri" w:cs="Calibri"/>
                <w:sz w:val="24"/>
                <w:szCs w:val="24"/>
              </w:rPr>
              <w:t>4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47D6E6B5" w14:textId="73A9EB24" w:rsidR="00906102" w:rsidRPr="00906102" w:rsidRDefault="00906102" w:rsidP="00906102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3472" behindDoc="0" locked="0" layoutInCell="1" allowOverlap="1" wp14:anchorId="2E59D897" wp14:editId="7A7F705D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21590</wp:posOffset>
                  </wp:positionV>
                  <wp:extent cx="1127760" cy="1512570"/>
                  <wp:effectExtent l="19050" t="19050" r="15240" b="11430"/>
                  <wp:wrapThrough wrapText="bothSides">
                    <wp:wrapPolygon edited="0">
                      <wp:start x="-365" y="-272"/>
                      <wp:lineTo x="-365" y="21491"/>
                      <wp:lineTo x="21527" y="21491"/>
                      <wp:lineTo x="21527" y="-272"/>
                      <wp:lineTo x="-365" y="-272"/>
                    </wp:wrapPolygon>
                  </wp:wrapThrough>
                  <wp:docPr id="1038099985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15125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3DB457" w14:textId="4F1F3E58" w:rsidR="00F07B8F" w:rsidRPr="00F73260" w:rsidRDefault="00C33A19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6</w:t>
            </w:r>
            <w:r w:rsidR="00F07B8F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64EFB1A5" w14:textId="77777777" w:rsidR="00170FDF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9781837820849</w:t>
            </w:r>
          </w:p>
          <w:p w14:paraId="1EE2BFAD" w14:textId="58D4AC40" w:rsidR="00C33A19" w:rsidRPr="00F73260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How to Stop Breaking Your Own Heart</w:t>
            </w:r>
          </w:p>
          <w:p w14:paraId="49A5F7D1" w14:textId="77777777" w:rsidR="00170FDF" w:rsidRDefault="00170FDF" w:rsidP="00F07B8F">
            <w:pPr>
              <w:rPr>
                <w:rFonts w:ascii="Calibri" w:hAnsi="Calibri" w:cs="Calibri"/>
                <w:sz w:val="24"/>
                <w:szCs w:val="24"/>
              </w:rPr>
            </w:pPr>
            <w:r w:rsidRPr="00170FDF">
              <w:rPr>
                <w:rFonts w:ascii="Calibri" w:hAnsi="Calibri" w:cs="Calibri"/>
                <w:sz w:val="24"/>
                <w:szCs w:val="24"/>
              </w:rPr>
              <w:t>Meggan Roxanne</w:t>
            </w:r>
          </w:p>
          <w:p w14:paraId="5D2A8940" w14:textId="76AB1E0E" w:rsidR="00F07B8F" w:rsidRPr="00F73260" w:rsidRDefault="00170FD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12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F07B8F" w14:paraId="1063EA9B" w14:textId="77777777" w:rsidTr="00B87F39">
        <w:tc>
          <w:tcPr>
            <w:tcW w:w="4508" w:type="dxa"/>
          </w:tcPr>
          <w:p w14:paraId="33CD6C87" w14:textId="65F5D63C" w:rsidR="00C7206E" w:rsidRPr="00C7206E" w:rsidRDefault="00906102" w:rsidP="00C7206E">
            <w:pPr>
              <w:tabs>
                <w:tab w:val="center" w:pos="1027"/>
              </w:tabs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7328" behindDoc="0" locked="0" layoutInCell="1" allowOverlap="1" wp14:anchorId="5B6C14F5" wp14:editId="15FEAB14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19050</wp:posOffset>
                  </wp:positionV>
                  <wp:extent cx="998525" cy="1600200"/>
                  <wp:effectExtent l="19050" t="19050" r="11430" b="19050"/>
                  <wp:wrapThrough wrapText="bothSides">
                    <wp:wrapPolygon edited="0">
                      <wp:start x="-412" y="-257"/>
                      <wp:lineTo x="-412" y="21600"/>
                      <wp:lineTo x="21435" y="21600"/>
                      <wp:lineTo x="21435" y="-257"/>
                      <wp:lineTo x="-412" y="-257"/>
                    </wp:wrapPolygon>
                  </wp:wrapThrough>
                  <wp:docPr id="313100148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525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4163A56" w14:textId="5B2C804E" w:rsidR="00C33A19" w:rsidRPr="00F73260" w:rsidRDefault="00C33A19" w:rsidP="00C33A19">
            <w:pPr>
              <w:tabs>
                <w:tab w:val="center" w:pos="1027"/>
              </w:tabs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7.</w:t>
            </w: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ab/>
            </w:r>
          </w:p>
          <w:p w14:paraId="68E43CC3" w14:textId="77777777" w:rsidR="00170FDF" w:rsidRDefault="00170FDF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9781788173421</w:t>
            </w:r>
          </w:p>
          <w:p w14:paraId="18D0C684" w14:textId="13EB2C4D" w:rsidR="00D81E44" w:rsidRDefault="00170FDF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Top Five Regrets of the Dying</w:t>
            </w:r>
          </w:p>
          <w:p w14:paraId="2E6E7690" w14:textId="5E844427" w:rsidR="00D81E44" w:rsidRPr="00870224" w:rsidRDefault="00170FDF" w:rsidP="00C33A1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Bronnie Ware</w:t>
            </w:r>
          </w:p>
          <w:p w14:paraId="0DC6C82A" w14:textId="403F1285" w:rsidR="00F07B8F" w:rsidRPr="00170FDF" w:rsidRDefault="00170FDF" w:rsidP="00C33A19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170FDF"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170FDF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170FDF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 w:rsidRPr="00170FDF">
              <w:rPr>
                <w:rFonts w:ascii="Calibri" w:hAnsi="Calibri" w:cs="Calibri"/>
                <w:sz w:val="24"/>
                <w:szCs w:val="24"/>
              </w:rPr>
              <w:t>12</w:t>
            </w:r>
            <w:r w:rsidR="00C33A19" w:rsidRPr="00170FDF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1B83F394" w14:textId="525DA51F" w:rsidR="00906102" w:rsidRPr="00906102" w:rsidRDefault="00906102" w:rsidP="00906102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4496" behindDoc="0" locked="0" layoutInCell="1" allowOverlap="1" wp14:anchorId="0C3655BD" wp14:editId="188AC697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19050</wp:posOffset>
                  </wp:positionV>
                  <wp:extent cx="998220" cy="1600200"/>
                  <wp:effectExtent l="19050" t="19050" r="11430" b="19050"/>
                  <wp:wrapThrough wrapText="bothSides">
                    <wp:wrapPolygon edited="0">
                      <wp:start x="-412" y="-257"/>
                      <wp:lineTo x="-412" y="21600"/>
                      <wp:lineTo x="21435" y="21600"/>
                      <wp:lineTo x="21435" y="-257"/>
                      <wp:lineTo x="-412" y="-257"/>
                    </wp:wrapPolygon>
                  </wp:wrapThrough>
                  <wp:docPr id="25641305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1FB806B" w14:textId="375BE255" w:rsidR="00C33A19" w:rsidRPr="00F73260" w:rsidRDefault="00C33A19" w:rsidP="00C33A19">
            <w:pPr>
              <w:rPr>
                <w:rFonts w:ascii="Calibri" w:hAnsi="Calibri" w:cs="Calibri"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8.</w:t>
            </w:r>
          </w:p>
          <w:p w14:paraId="0C246841" w14:textId="77777777" w:rsidR="00170FDF" w:rsidRDefault="00170FDF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9781837822256</w:t>
            </w:r>
          </w:p>
          <w:p w14:paraId="09186ACC" w14:textId="77777777" w:rsidR="00170FDF" w:rsidRDefault="00170FDF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170FDF">
              <w:rPr>
                <w:rFonts w:ascii="Calibri" w:hAnsi="Calibri" w:cs="Calibri"/>
                <w:b/>
                <w:bCs/>
                <w:sz w:val="24"/>
                <w:szCs w:val="24"/>
              </w:rPr>
              <w:t>High-Functioning Anxiety</w:t>
            </w:r>
          </w:p>
          <w:p w14:paraId="2E9C536F" w14:textId="77777777" w:rsidR="00170FDF" w:rsidRDefault="00170FDF" w:rsidP="00C33A19">
            <w:pPr>
              <w:rPr>
                <w:rFonts w:ascii="Calibri" w:hAnsi="Calibri" w:cs="Calibri"/>
                <w:sz w:val="24"/>
                <w:szCs w:val="24"/>
              </w:rPr>
            </w:pPr>
            <w:r w:rsidRPr="00170FDF">
              <w:rPr>
                <w:rFonts w:ascii="Calibri" w:hAnsi="Calibri" w:cs="Calibri"/>
                <w:sz w:val="24"/>
                <w:szCs w:val="24"/>
              </w:rPr>
              <w:t>Dr Lalitaa Suglani</w:t>
            </w:r>
          </w:p>
          <w:p w14:paraId="1DF9BA11" w14:textId="41BFD041" w:rsidR="00F07B8F" w:rsidRPr="00F73260" w:rsidRDefault="00D81E44" w:rsidP="00C33A19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="00C33A19" w:rsidRPr="00D81E44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170FDF">
              <w:rPr>
                <w:rFonts w:ascii="Calibri" w:hAnsi="Calibri" w:cs="Calibri"/>
                <w:sz w:val="24"/>
                <w:szCs w:val="24"/>
              </w:rPr>
              <w:t>2</w:t>
            </w:r>
            <w:r w:rsidR="00C33A19" w:rsidRPr="00D81E44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F07B8F" w14:paraId="0ED41F63" w14:textId="77777777" w:rsidTr="00B87F39">
        <w:tc>
          <w:tcPr>
            <w:tcW w:w="4508" w:type="dxa"/>
          </w:tcPr>
          <w:p w14:paraId="3CC44C07" w14:textId="79C1D0A6" w:rsidR="00C7206E" w:rsidRPr="00C7206E" w:rsidRDefault="00906102" w:rsidP="00C7206E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6544" behindDoc="0" locked="0" layoutInCell="1" allowOverlap="1" wp14:anchorId="464E4CA6" wp14:editId="7B920585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19685</wp:posOffset>
                  </wp:positionV>
                  <wp:extent cx="1028065" cy="1588770"/>
                  <wp:effectExtent l="19050" t="19050" r="19685" b="11430"/>
                  <wp:wrapThrough wrapText="bothSides">
                    <wp:wrapPolygon edited="0">
                      <wp:start x="-400" y="-259"/>
                      <wp:lineTo x="-400" y="21496"/>
                      <wp:lineTo x="21613" y="21496"/>
                      <wp:lineTo x="21613" y="-259"/>
                      <wp:lineTo x="-400" y="-259"/>
                    </wp:wrapPolygon>
                  </wp:wrapThrough>
                  <wp:docPr id="981123590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065" cy="15887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B96B66C" w14:textId="5CFC026E" w:rsidR="00F07B8F" w:rsidRPr="00F73260" w:rsidRDefault="00C33A19" w:rsidP="00F07B8F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9</w:t>
            </w:r>
            <w:r w:rsidR="00F07B8F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0E2C646A" w14:textId="77777777" w:rsidR="00356DD4" w:rsidRDefault="00356DD4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6DD4">
              <w:rPr>
                <w:rFonts w:ascii="Calibri" w:hAnsi="Calibri" w:cs="Calibri"/>
                <w:b/>
                <w:bCs/>
                <w:sz w:val="24"/>
                <w:szCs w:val="24"/>
              </w:rPr>
              <w:t>9781837823765</w:t>
            </w:r>
          </w:p>
          <w:p w14:paraId="2BA7B572" w14:textId="5F5F8A30" w:rsidR="00F07B8F" w:rsidRPr="00F73260" w:rsidRDefault="00356DD4" w:rsidP="00F07B8F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Protect Your Peace</w:t>
            </w:r>
          </w:p>
          <w:p w14:paraId="6C1FC9AD" w14:textId="6E72106A" w:rsidR="00C33A19" w:rsidRPr="00F73260" w:rsidRDefault="00356DD4" w:rsidP="00F07B8F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Trent Shelton</w:t>
            </w:r>
          </w:p>
          <w:p w14:paraId="642BFA46" w14:textId="673DFAB0" w:rsidR="00F07B8F" w:rsidRPr="00F73260" w:rsidRDefault="00356DD4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14</w:t>
            </w:r>
            <w:r w:rsidR="00F07B8F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3751006D" w14:textId="549E7F1F" w:rsidR="00C7206E" w:rsidRPr="00C7206E" w:rsidRDefault="00CB075B" w:rsidP="00C7206E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CB075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39136" behindDoc="0" locked="0" layoutInCell="1" allowOverlap="1" wp14:anchorId="6C4BDD24" wp14:editId="2B1B627F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22933</wp:posOffset>
                  </wp:positionV>
                  <wp:extent cx="1032992" cy="1516380"/>
                  <wp:effectExtent l="19050" t="19050" r="15240" b="26670"/>
                  <wp:wrapThrough wrapText="bothSides">
                    <wp:wrapPolygon edited="0">
                      <wp:start x="-399" y="-271"/>
                      <wp:lineTo x="-399" y="21709"/>
                      <wp:lineTo x="21520" y="21709"/>
                      <wp:lineTo x="21520" y="-271"/>
                      <wp:lineTo x="-399" y="-271"/>
                    </wp:wrapPolygon>
                  </wp:wrapThrough>
                  <wp:docPr id="168477377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2992" cy="15163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D0E500" w14:textId="0DBE27A3" w:rsidR="00C33A19" w:rsidRPr="00F73260" w:rsidRDefault="00C33A19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10.</w:t>
            </w:r>
          </w:p>
          <w:p w14:paraId="5F5DDFF0" w14:textId="77777777" w:rsidR="00356DD4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6DD4">
              <w:rPr>
                <w:rFonts w:ascii="Calibri" w:hAnsi="Calibri" w:cs="Calibri"/>
                <w:b/>
                <w:bCs/>
                <w:sz w:val="24"/>
                <w:szCs w:val="24"/>
              </w:rPr>
              <w:t>9780937611357</w:t>
            </w:r>
          </w:p>
          <w:p w14:paraId="2D7E7C21" w14:textId="3B7755A7" w:rsidR="00C33A19" w:rsidRPr="00F73260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Heal Your Body</w:t>
            </w:r>
          </w:p>
          <w:p w14:paraId="24A78D06" w14:textId="01CCBBE2" w:rsidR="00FB1E5C" w:rsidRDefault="00356DD4" w:rsidP="00C33A1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Louise Hay</w:t>
            </w:r>
          </w:p>
          <w:p w14:paraId="32925256" w14:textId="63A6DFD9" w:rsidR="00C33A19" w:rsidRPr="00F73260" w:rsidRDefault="00356DD4" w:rsidP="00C33A19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10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 xml:space="preserve">.99 </w:t>
            </w:r>
          </w:p>
          <w:p w14:paraId="062D3197" w14:textId="77777777" w:rsidR="00F07B8F" w:rsidRPr="00F73260" w:rsidRDefault="00F07B8F" w:rsidP="00F07B8F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</w:p>
        </w:tc>
      </w:tr>
      <w:tr w:rsidR="00C33A19" w14:paraId="0A2DF339" w14:textId="77777777" w:rsidTr="00B87F39">
        <w:tc>
          <w:tcPr>
            <w:tcW w:w="4508" w:type="dxa"/>
          </w:tcPr>
          <w:p w14:paraId="78691DD9" w14:textId="18583878" w:rsidR="00C7206E" w:rsidRPr="00C7206E" w:rsidRDefault="00CB075B" w:rsidP="00C7206E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CB075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743232" behindDoc="0" locked="0" layoutInCell="1" allowOverlap="1" wp14:anchorId="7B88FECF" wp14:editId="7E798E62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20320</wp:posOffset>
                  </wp:positionV>
                  <wp:extent cx="1054735" cy="1577340"/>
                  <wp:effectExtent l="19050" t="19050" r="12065" b="22860"/>
                  <wp:wrapThrough wrapText="bothSides">
                    <wp:wrapPolygon edited="0">
                      <wp:start x="-390" y="-261"/>
                      <wp:lineTo x="-390" y="21652"/>
                      <wp:lineTo x="21457" y="21652"/>
                      <wp:lineTo x="21457" y="-261"/>
                      <wp:lineTo x="-390" y="-261"/>
                    </wp:wrapPolygon>
                  </wp:wrapThrough>
                  <wp:docPr id="78752357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F2D9334" w14:textId="0C1F170F" w:rsidR="00C33A19" w:rsidRPr="00F73260" w:rsidRDefault="00A513C4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11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5D2CCCA5" w14:textId="77777777" w:rsidR="00356DD4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6DD4">
              <w:rPr>
                <w:rFonts w:ascii="Calibri" w:hAnsi="Calibri" w:cs="Calibri"/>
                <w:b/>
                <w:bCs/>
                <w:sz w:val="24"/>
                <w:szCs w:val="24"/>
              </w:rPr>
              <w:t>9781781806159</w:t>
            </w:r>
          </w:p>
          <w:p w14:paraId="4332ACA5" w14:textId="1F68AE92" w:rsidR="00A513C4" w:rsidRPr="00F73260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Mirror Work</w:t>
            </w:r>
          </w:p>
          <w:p w14:paraId="35AB09A1" w14:textId="60DCB9AE" w:rsidR="00A513C4" w:rsidRPr="00F73260" w:rsidRDefault="00356DD4" w:rsidP="00A513C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Louise Hay</w:t>
            </w:r>
          </w:p>
          <w:p w14:paraId="3926BB63" w14:textId="0A8D599C" w:rsidR="00C33A19" w:rsidRPr="00F73260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10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4FC46689" w14:textId="77262C23" w:rsidR="00906102" w:rsidRPr="00906102" w:rsidRDefault="00906102" w:rsidP="00906102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5280" behindDoc="0" locked="0" layoutInCell="1" allowOverlap="1" wp14:anchorId="547CB8A5" wp14:editId="0BBFF2DF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20320</wp:posOffset>
                  </wp:positionV>
                  <wp:extent cx="1046480" cy="1577340"/>
                  <wp:effectExtent l="19050" t="19050" r="20320" b="22860"/>
                  <wp:wrapThrough wrapText="bothSides">
                    <wp:wrapPolygon edited="0">
                      <wp:start x="-393" y="-261"/>
                      <wp:lineTo x="-393" y="21652"/>
                      <wp:lineTo x="21626" y="21652"/>
                      <wp:lineTo x="21626" y="-261"/>
                      <wp:lineTo x="-393" y="-261"/>
                    </wp:wrapPolygon>
                  </wp:wrapThrough>
                  <wp:docPr id="992365739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480" cy="157734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5762C8" w14:textId="3453E9C5" w:rsidR="00C33A19" w:rsidRPr="00F73260" w:rsidRDefault="00A513C4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12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07E11A82" w14:textId="77777777" w:rsidR="00356DD4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6DD4">
              <w:rPr>
                <w:rFonts w:ascii="Calibri" w:hAnsi="Calibri" w:cs="Calibri"/>
                <w:b/>
                <w:bCs/>
                <w:sz w:val="24"/>
                <w:szCs w:val="24"/>
              </w:rPr>
              <w:t>9781788172059</w:t>
            </w:r>
          </w:p>
          <w:p w14:paraId="7BA68069" w14:textId="42B1DB45" w:rsidR="00A513C4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Grow a New Body</w:t>
            </w:r>
          </w:p>
          <w:p w14:paraId="0327DA01" w14:textId="77777777" w:rsidR="00356DD4" w:rsidRDefault="00356DD4" w:rsidP="00A513C4">
            <w:pPr>
              <w:rPr>
                <w:rFonts w:ascii="Calibri" w:hAnsi="Calibri" w:cs="Calibri"/>
                <w:sz w:val="24"/>
                <w:szCs w:val="24"/>
              </w:rPr>
            </w:pPr>
            <w:r w:rsidRPr="00356DD4">
              <w:rPr>
                <w:rFonts w:ascii="Calibri" w:hAnsi="Calibri" w:cs="Calibri"/>
                <w:sz w:val="24"/>
                <w:szCs w:val="24"/>
              </w:rPr>
              <w:t>Alberto Villoldo</w:t>
            </w:r>
          </w:p>
          <w:p w14:paraId="1DEF8E2C" w14:textId="61392093" w:rsidR="00C33A19" w:rsidRPr="00F73260" w:rsidRDefault="00FB1E5C" w:rsidP="00A513C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356DD4">
              <w:rPr>
                <w:rFonts w:ascii="Calibri" w:hAnsi="Calibri" w:cs="Calibri"/>
                <w:sz w:val="24"/>
                <w:szCs w:val="24"/>
              </w:rPr>
              <w:t>4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C33A19" w14:paraId="4B1F12F6" w14:textId="77777777" w:rsidTr="00B87F39">
        <w:tc>
          <w:tcPr>
            <w:tcW w:w="4508" w:type="dxa"/>
          </w:tcPr>
          <w:p w14:paraId="7326B645" w14:textId="47DC9883" w:rsidR="00816065" w:rsidRPr="00816065" w:rsidRDefault="00CB075B" w:rsidP="00816065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CB075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2208" behindDoc="0" locked="0" layoutInCell="1" allowOverlap="1" wp14:anchorId="15C4D2D0" wp14:editId="5CD08DCB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1905</wp:posOffset>
                  </wp:positionV>
                  <wp:extent cx="1054735" cy="1630680"/>
                  <wp:effectExtent l="19050" t="19050" r="12065" b="26670"/>
                  <wp:wrapThrough wrapText="bothSides">
                    <wp:wrapPolygon edited="0">
                      <wp:start x="-390" y="-252"/>
                      <wp:lineTo x="-390" y="21701"/>
                      <wp:lineTo x="21457" y="21701"/>
                      <wp:lineTo x="21457" y="-252"/>
                      <wp:lineTo x="-390" y="-252"/>
                    </wp:wrapPolygon>
                  </wp:wrapThrough>
                  <wp:docPr id="1003623234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735" cy="16306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BF9F0D" w14:textId="4C1F941D" w:rsidR="00C33A19" w:rsidRPr="00F73260" w:rsidRDefault="00A513C4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13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7BF58418" w14:textId="77777777" w:rsidR="00356DD4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6DD4">
              <w:rPr>
                <w:rFonts w:ascii="Calibri" w:hAnsi="Calibri" w:cs="Calibri"/>
                <w:b/>
                <w:bCs/>
                <w:sz w:val="24"/>
                <w:szCs w:val="24"/>
              </w:rPr>
              <w:t>9781401995911</w:t>
            </w:r>
          </w:p>
          <w:p w14:paraId="5C081F58" w14:textId="4A1378D3" w:rsidR="00FB1E5C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The Opposite of Settling</w:t>
            </w:r>
          </w:p>
          <w:p w14:paraId="726F0D7E" w14:textId="7637FF13" w:rsidR="00A513C4" w:rsidRPr="00FB1E5C" w:rsidRDefault="00356DD4" w:rsidP="00A513C4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Case Kenny</w:t>
            </w:r>
          </w:p>
          <w:p w14:paraId="1FD87EE4" w14:textId="67E96DF1" w:rsidR="00C33A19" w:rsidRPr="00F73260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Hard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22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17B46DA6" w14:textId="090D554C" w:rsidR="00906102" w:rsidRPr="00906102" w:rsidRDefault="00906102" w:rsidP="00906102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0400" behindDoc="0" locked="0" layoutInCell="1" allowOverlap="1" wp14:anchorId="72112B3B" wp14:editId="420EB242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635</wp:posOffset>
                  </wp:positionV>
                  <wp:extent cx="1029432" cy="1649730"/>
                  <wp:effectExtent l="19050" t="19050" r="18415" b="26670"/>
                  <wp:wrapThrough wrapText="bothSides">
                    <wp:wrapPolygon edited="0">
                      <wp:start x="-400" y="-249"/>
                      <wp:lineTo x="-400" y="21700"/>
                      <wp:lineTo x="21587" y="21700"/>
                      <wp:lineTo x="21587" y="-249"/>
                      <wp:lineTo x="-400" y="-249"/>
                    </wp:wrapPolygon>
                  </wp:wrapThrough>
                  <wp:docPr id="1636657355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432" cy="164973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FB6425B" w14:textId="1AE4226F" w:rsidR="00A513C4" w:rsidRPr="00F73260" w:rsidRDefault="00A513C4" w:rsidP="00A513C4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14.</w:t>
            </w:r>
          </w:p>
          <w:p w14:paraId="79E8A7DF" w14:textId="77777777" w:rsidR="00356DD4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6DD4">
              <w:rPr>
                <w:rFonts w:ascii="Calibri" w:hAnsi="Calibri" w:cs="Calibri"/>
                <w:b/>
                <w:bCs/>
                <w:sz w:val="24"/>
                <w:szCs w:val="24"/>
              </w:rPr>
              <w:t>9781788176576</w:t>
            </w:r>
          </w:p>
          <w:p w14:paraId="23A5B744" w14:textId="5DD4FAA0" w:rsidR="00A513C4" w:rsidRPr="00F73260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High Performance Habits</w:t>
            </w:r>
          </w:p>
          <w:p w14:paraId="72477314" w14:textId="77777777" w:rsidR="00356DD4" w:rsidRDefault="00356DD4" w:rsidP="00A513C4">
            <w:pPr>
              <w:rPr>
                <w:rFonts w:ascii="Calibri" w:hAnsi="Calibri" w:cs="Calibri"/>
                <w:sz w:val="24"/>
                <w:szCs w:val="24"/>
              </w:rPr>
            </w:pPr>
            <w:r w:rsidRPr="00356DD4">
              <w:rPr>
                <w:rFonts w:ascii="Calibri" w:hAnsi="Calibri" w:cs="Calibri"/>
                <w:sz w:val="24"/>
                <w:szCs w:val="24"/>
              </w:rPr>
              <w:t>Brendon Burchard</w:t>
            </w:r>
          </w:p>
          <w:p w14:paraId="4F88B89C" w14:textId="474E0FDC" w:rsidR="00C33A19" w:rsidRPr="00F73260" w:rsidRDefault="00356DD4" w:rsidP="00A513C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A513C4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A513C4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19</w:t>
            </w:r>
            <w:r w:rsidR="00A513C4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C33A19" w14:paraId="0E01D162" w14:textId="77777777" w:rsidTr="00B87F39">
        <w:tc>
          <w:tcPr>
            <w:tcW w:w="4508" w:type="dxa"/>
          </w:tcPr>
          <w:p w14:paraId="5D16663B" w14:textId="013C3CB0" w:rsidR="00816065" w:rsidRPr="00816065" w:rsidRDefault="00906102" w:rsidP="00816065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7568" behindDoc="0" locked="0" layoutInCell="1" allowOverlap="1" wp14:anchorId="527D2CCD" wp14:editId="6EB06C6B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19685</wp:posOffset>
                  </wp:positionV>
                  <wp:extent cx="1064895" cy="1645920"/>
                  <wp:effectExtent l="19050" t="19050" r="20955" b="11430"/>
                  <wp:wrapThrough wrapText="bothSides">
                    <wp:wrapPolygon edited="0">
                      <wp:start x="-386" y="-250"/>
                      <wp:lineTo x="-386" y="21500"/>
                      <wp:lineTo x="21639" y="21500"/>
                      <wp:lineTo x="21639" y="-250"/>
                      <wp:lineTo x="-386" y="-250"/>
                    </wp:wrapPolygon>
                  </wp:wrapThrough>
                  <wp:docPr id="1913576723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95" cy="16459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C5DF2BA" w14:textId="243AF747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15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6500BEA7" w14:textId="77777777" w:rsidR="00356DD4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6DD4">
              <w:rPr>
                <w:rFonts w:ascii="Calibri" w:hAnsi="Calibri" w:cs="Calibri"/>
                <w:b/>
                <w:bCs/>
                <w:sz w:val="24"/>
                <w:szCs w:val="24"/>
              </w:rPr>
              <w:t>9781837826025</w:t>
            </w:r>
          </w:p>
          <w:p w14:paraId="373EC45F" w14:textId="5E31545D" w:rsidR="00F73260" w:rsidRPr="00F73260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The Universe Has Your Back</w:t>
            </w:r>
          </w:p>
          <w:p w14:paraId="36F583D2" w14:textId="77777777" w:rsidR="00356DD4" w:rsidRDefault="00356DD4" w:rsidP="00F73260">
            <w:pPr>
              <w:rPr>
                <w:rFonts w:ascii="Calibri" w:hAnsi="Calibri" w:cs="Calibri"/>
                <w:sz w:val="24"/>
                <w:szCs w:val="24"/>
              </w:rPr>
            </w:pPr>
            <w:r w:rsidRPr="00356DD4">
              <w:rPr>
                <w:rFonts w:ascii="Calibri" w:hAnsi="Calibri" w:cs="Calibri"/>
                <w:sz w:val="24"/>
                <w:szCs w:val="24"/>
              </w:rPr>
              <w:t>Gabrielle Bernstein</w:t>
            </w:r>
          </w:p>
          <w:p w14:paraId="02273C7D" w14:textId="17D3E499" w:rsidR="00C33A19" w:rsidRPr="00F73260" w:rsidRDefault="00FB1E5C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14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67556722" w14:textId="3580F466" w:rsidR="00CB075B" w:rsidRPr="00CB075B" w:rsidRDefault="00CB075B" w:rsidP="00CB075B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CB075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1184" behindDoc="0" locked="0" layoutInCell="1" allowOverlap="1" wp14:anchorId="5CBA04C2" wp14:editId="3BFD3E0E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19685</wp:posOffset>
                  </wp:positionV>
                  <wp:extent cx="1081405" cy="1588770"/>
                  <wp:effectExtent l="19050" t="19050" r="23495" b="11430"/>
                  <wp:wrapThrough wrapText="bothSides">
                    <wp:wrapPolygon edited="0">
                      <wp:start x="-381" y="-259"/>
                      <wp:lineTo x="-381" y="21496"/>
                      <wp:lineTo x="21689" y="21496"/>
                      <wp:lineTo x="21689" y="-259"/>
                      <wp:lineTo x="-381" y="-259"/>
                    </wp:wrapPolygon>
                  </wp:wrapThrough>
                  <wp:docPr id="1808206213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405" cy="158877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888B610" w14:textId="386AF8CF" w:rsidR="00816065" w:rsidRPr="00816065" w:rsidRDefault="00816065" w:rsidP="00816065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</w:p>
          <w:p w14:paraId="7BBF0BAE" w14:textId="6E7CC0AE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16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5ADC914C" w14:textId="77777777" w:rsidR="00356DD4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6DD4">
              <w:rPr>
                <w:rFonts w:ascii="Calibri" w:hAnsi="Calibri" w:cs="Calibri"/>
                <w:b/>
                <w:bCs/>
                <w:sz w:val="24"/>
                <w:szCs w:val="24"/>
              </w:rPr>
              <w:t>9781401972523</w:t>
            </w:r>
          </w:p>
          <w:p w14:paraId="28D7798C" w14:textId="439B40E5" w:rsidR="00F73260" w:rsidRPr="00F73260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The Power of Your Thoughts</w:t>
            </w:r>
          </w:p>
          <w:p w14:paraId="0302F78A" w14:textId="08DB5DE5" w:rsidR="00FB1E5C" w:rsidRDefault="00356DD4" w:rsidP="00F7326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Louise Hay</w:t>
            </w:r>
          </w:p>
          <w:p w14:paraId="36484813" w14:textId="5CEA9642" w:rsidR="00C33A19" w:rsidRPr="00F73260" w:rsidRDefault="00F73260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F73260"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 w:rsidR="00356DD4">
              <w:rPr>
                <w:rFonts w:ascii="Calibri" w:hAnsi="Calibri" w:cs="Calibri"/>
                <w:sz w:val="24"/>
                <w:szCs w:val="24"/>
              </w:rPr>
              <w:t>9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C33A19" w14:paraId="63E2C479" w14:textId="77777777" w:rsidTr="00B87F39">
        <w:tc>
          <w:tcPr>
            <w:tcW w:w="4508" w:type="dxa"/>
          </w:tcPr>
          <w:p w14:paraId="2C4BE7A0" w14:textId="1EF14AFD" w:rsidR="00816065" w:rsidRPr="00816065" w:rsidRDefault="00906102" w:rsidP="00816065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6304" behindDoc="0" locked="0" layoutInCell="1" allowOverlap="1" wp14:anchorId="5ECD9121" wp14:editId="530719E5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22225</wp:posOffset>
                  </wp:positionV>
                  <wp:extent cx="1021715" cy="1581150"/>
                  <wp:effectExtent l="19050" t="19050" r="26035" b="19050"/>
                  <wp:wrapThrough wrapText="bothSides">
                    <wp:wrapPolygon edited="0">
                      <wp:start x="-403" y="-260"/>
                      <wp:lineTo x="-403" y="21600"/>
                      <wp:lineTo x="21748" y="21600"/>
                      <wp:lineTo x="21748" y="-260"/>
                      <wp:lineTo x="-403" y="-260"/>
                    </wp:wrapPolygon>
                  </wp:wrapThrough>
                  <wp:docPr id="213707289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B5B88F9" w14:textId="0429BF27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17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48C5B285" w14:textId="77777777" w:rsidR="00356DD4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56DD4">
              <w:rPr>
                <w:rFonts w:ascii="Calibri" w:hAnsi="Calibri" w:cs="Calibri"/>
                <w:b/>
                <w:bCs/>
                <w:sz w:val="24"/>
                <w:szCs w:val="24"/>
              </w:rPr>
              <w:t>9781788173124</w:t>
            </w:r>
          </w:p>
          <w:p w14:paraId="3E491837" w14:textId="520F3A0B" w:rsidR="00F73260" w:rsidRPr="00F73260" w:rsidRDefault="00356DD4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Super Attractor</w:t>
            </w:r>
          </w:p>
          <w:p w14:paraId="280B67CA" w14:textId="77777777" w:rsidR="00356DD4" w:rsidRDefault="00356DD4" w:rsidP="00356DD4">
            <w:pPr>
              <w:rPr>
                <w:rFonts w:ascii="Calibri" w:hAnsi="Calibri" w:cs="Calibri"/>
                <w:sz w:val="24"/>
                <w:szCs w:val="24"/>
              </w:rPr>
            </w:pPr>
            <w:r w:rsidRPr="00356DD4">
              <w:rPr>
                <w:rFonts w:ascii="Calibri" w:hAnsi="Calibri" w:cs="Calibri"/>
                <w:sz w:val="24"/>
                <w:szCs w:val="24"/>
              </w:rPr>
              <w:t>Gabrielle Bernstein</w:t>
            </w:r>
          </w:p>
          <w:p w14:paraId="76CA43DC" w14:textId="14FF7EED" w:rsidR="00C33A19" w:rsidRPr="00F73260" w:rsidRDefault="00356DD4" w:rsidP="00356DD4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Trade Paper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>
              <w:rPr>
                <w:rFonts w:ascii="Calibri" w:hAnsi="Calibri" w:cs="Calibri"/>
                <w:sz w:val="24"/>
                <w:szCs w:val="24"/>
              </w:rPr>
              <w:t>1</w:t>
            </w:r>
            <w:r w:rsidR="005839D0">
              <w:rPr>
                <w:rFonts w:ascii="Calibri" w:hAnsi="Calibri" w:cs="Calibri"/>
                <w:sz w:val="24"/>
                <w:szCs w:val="24"/>
              </w:rPr>
              <w:t>2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  <w:tc>
          <w:tcPr>
            <w:tcW w:w="4508" w:type="dxa"/>
          </w:tcPr>
          <w:p w14:paraId="6C405B01" w14:textId="2230DD8B" w:rsidR="00F96892" w:rsidRPr="00F96892" w:rsidRDefault="00906102" w:rsidP="00F96892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5520" behindDoc="0" locked="0" layoutInCell="1" allowOverlap="1" wp14:anchorId="346AB74F" wp14:editId="29F1FAD0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19050</wp:posOffset>
                  </wp:positionV>
                  <wp:extent cx="1087120" cy="1638300"/>
                  <wp:effectExtent l="19050" t="19050" r="17780" b="19050"/>
                  <wp:wrapThrough wrapText="bothSides">
                    <wp:wrapPolygon edited="0">
                      <wp:start x="-379" y="-251"/>
                      <wp:lineTo x="-379" y="21600"/>
                      <wp:lineTo x="21575" y="21600"/>
                      <wp:lineTo x="21575" y="-251"/>
                      <wp:lineTo x="-379" y="-251"/>
                    </wp:wrapPolygon>
                  </wp:wrapThrough>
                  <wp:docPr id="1411311512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F1605A9" w14:textId="3AF9F708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18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0ABD8533" w14:textId="77777777" w:rsidR="005839D0" w:rsidRDefault="005839D0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839D0">
              <w:rPr>
                <w:rFonts w:ascii="Calibri" w:hAnsi="Calibri" w:cs="Calibri"/>
                <w:b/>
                <w:bCs/>
                <w:sz w:val="24"/>
                <w:szCs w:val="24"/>
              </w:rPr>
              <w:t>9781837823079</w:t>
            </w:r>
          </w:p>
          <w:p w14:paraId="6BC4A5B1" w14:textId="206E9123" w:rsidR="00C33A19" w:rsidRPr="00F73260" w:rsidRDefault="005839D0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Re-Regulated</w:t>
            </w:r>
          </w:p>
          <w:p w14:paraId="09CA75A6" w14:textId="52E51BCF" w:rsidR="00F73260" w:rsidRPr="00F73260" w:rsidRDefault="005839D0" w:rsidP="00F7326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Anna Runkle</w:t>
            </w:r>
          </w:p>
          <w:p w14:paraId="489A5604" w14:textId="5D6521BE" w:rsidR="00C33A19" w:rsidRPr="00F73260" w:rsidRDefault="00C33A19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F73260"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£1</w:t>
            </w:r>
            <w:r w:rsidR="005839D0">
              <w:rPr>
                <w:rFonts w:ascii="Calibri" w:hAnsi="Calibri" w:cs="Calibri"/>
                <w:sz w:val="24"/>
                <w:szCs w:val="24"/>
              </w:rPr>
              <w:t>4</w:t>
            </w:r>
            <w:r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  <w:tr w:rsidR="00C33A19" w14:paraId="553E7DF9" w14:textId="77777777" w:rsidTr="00B87F39">
        <w:tc>
          <w:tcPr>
            <w:tcW w:w="4508" w:type="dxa"/>
          </w:tcPr>
          <w:p w14:paraId="55C87AB2" w14:textId="236043D3" w:rsidR="00906102" w:rsidRPr="00906102" w:rsidRDefault="00906102" w:rsidP="00906102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906102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52448" behindDoc="0" locked="0" layoutInCell="1" allowOverlap="1" wp14:anchorId="74C8C8B3" wp14:editId="646E13B6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19050</wp:posOffset>
                  </wp:positionV>
                  <wp:extent cx="1007390" cy="1524000"/>
                  <wp:effectExtent l="19050" t="19050" r="21590" b="19050"/>
                  <wp:wrapThrough wrapText="bothSides">
                    <wp:wrapPolygon edited="0">
                      <wp:start x="-409" y="-270"/>
                      <wp:lineTo x="-409" y="21600"/>
                      <wp:lineTo x="21654" y="21600"/>
                      <wp:lineTo x="21654" y="-270"/>
                      <wp:lineTo x="-409" y="-270"/>
                    </wp:wrapPolygon>
                  </wp:wrapThrough>
                  <wp:docPr id="124920644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39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A7E020C" w14:textId="05FA4269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1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9. </w:t>
            </w:r>
          </w:p>
          <w:p w14:paraId="284C3B64" w14:textId="77777777" w:rsidR="005839D0" w:rsidRDefault="005839D0" w:rsidP="00F7326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839D0">
              <w:rPr>
                <w:rFonts w:ascii="Calibri" w:hAnsi="Calibri" w:cs="Calibri"/>
                <w:b/>
                <w:bCs/>
                <w:sz w:val="24"/>
                <w:szCs w:val="24"/>
              </w:rPr>
              <w:t>9781788178532</w:t>
            </w:r>
          </w:p>
          <w:p w14:paraId="61E52685" w14:textId="16F2C148" w:rsidR="00FB1E5C" w:rsidRDefault="005839D0" w:rsidP="00F73260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Change Your Questions, Change Your Future</w:t>
            </w:r>
          </w:p>
          <w:p w14:paraId="3B80E00A" w14:textId="77777777" w:rsidR="005839D0" w:rsidRDefault="005839D0" w:rsidP="00F73260">
            <w:pPr>
              <w:rPr>
                <w:rFonts w:ascii="Calibri" w:hAnsi="Calibri" w:cs="Calibri"/>
                <w:sz w:val="24"/>
                <w:szCs w:val="24"/>
              </w:rPr>
            </w:pPr>
            <w:r w:rsidRPr="005839D0">
              <w:rPr>
                <w:rFonts w:ascii="Calibri" w:hAnsi="Calibri" w:cs="Calibri"/>
                <w:sz w:val="24"/>
                <w:szCs w:val="24"/>
              </w:rPr>
              <w:t xml:space="preserve">Elliott </w:t>
            </w:r>
            <w:proofErr w:type="spellStart"/>
            <w:r w:rsidRPr="005839D0">
              <w:rPr>
                <w:rFonts w:ascii="Calibri" w:hAnsi="Calibri" w:cs="Calibri"/>
                <w:sz w:val="24"/>
                <w:szCs w:val="24"/>
              </w:rPr>
              <w:t>Connie,Adam</w:t>
            </w:r>
            <w:proofErr w:type="spellEnd"/>
            <w:r w:rsidRPr="005839D0">
              <w:rPr>
                <w:rFonts w:ascii="Calibri" w:hAnsi="Calibri" w:cs="Calibri"/>
                <w:sz w:val="24"/>
                <w:szCs w:val="24"/>
              </w:rPr>
              <w:t xml:space="preserve"> Froerer</w:t>
            </w:r>
          </w:p>
          <w:p w14:paraId="0D983AD0" w14:textId="02DB8B6F" w:rsidR="00C33A19" w:rsidRPr="00F73260" w:rsidRDefault="00C33A19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 w:rsidRPr="00F73260">
              <w:rPr>
                <w:rFonts w:ascii="Calibri" w:hAnsi="Calibri" w:cs="Calibri"/>
                <w:sz w:val="24"/>
                <w:szCs w:val="24"/>
              </w:rPr>
              <w:t>Trade Paperback</w:t>
            </w:r>
            <w:r w:rsidRPr="00F73260">
              <w:rPr>
                <w:rFonts w:ascii="Calibri" w:hAnsi="Calibri" w:cs="Calibri"/>
                <w:sz w:val="24"/>
                <w:szCs w:val="24"/>
              </w:rPr>
              <w:br/>
              <w:t>RRP: £14.99</w:t>
            </w:r>
          </w:p>
        </w:tc>
        <w:tc>
          <w:tcPr>
            <w:tcW w:w="4508" w:type="dxa"/>
          </w:tcPr>
          <w:p w14:paraId="68D13D15" w14:textId="3064D752" w:rsidR="00CB075B" w:rsidRPr="00CB075B" w:rsidRDefault="00CB075B" w:rsidP="00CB075B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CB075B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740160" behindDoc="0" locked="0" layoutInCell="1" allowOverlap="1" wp14:anchorId="346A3071" wp14:editId="44D19C6E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0</wp:posOffset>
                  </wp:positionV>
                  <wp:extent cx="1056005" cy="1597660"/>
                  <wp:effectExtent l="19050" t="19050" r="10795" b="21590"/>
                  <wp:wrapThrough wrapText="bothSides">
                    <wp:wrapPolygon edited="0">
                      <wp:start x="-390" y="-258"/>
                      <wp:lineTo x="-390" y="21634"/>
                      <wp:lineTo x="21431" y="21634"/>
                      <wp:lineTo x="21431" y="-258"/>
                      <wp:lineTo x="-390" y="-258"/>
                    </wp:wrapPolygon>
                  </wp:wrapThrough>
                  <wp:docPr id="1043576089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005" cy="1597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B36F3E0" w14:textId="31B4361A" w:rsidR="00C33A19" w:rsidRPr="00F73260" w:rsidRDefault="00F73260" w:rsidP="00C33A19">
            <w:pPr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</w:pPr>
            <w:r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20</w:t>
            </w:r>
            <w:r w:rsidR="00C33A19" w:rsidRPr="00F73260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 xml:space="preserve">. </w:t>
            </w:r>
          </w:p>
          <w:p w14:paraId="33C5B5D8" w14:textId="77777777" w:rsidR="00715C8B" w:rsidRDefault="00715C8B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15C8B">
              <w:rPr>
                <w:rFonts w:ascii="Calibri" w:hAnsi="Calibri" w:cs="Calibri"/>
                <w:b/>
                <w:bCs/>
                <w:sz w:val="24"/>
                <w:szCs w:val="24"/>
              </w:rPr>
              <w:t>9781401915360</w:t>
            </w:r>
          </w:p>
          <w:p w14:paraId="5D81E114" w14:textId="20529440" w:rsidR="00C33A19" w:rsidRPr="00F73260" w:rsidRDefault="00715C8B" w:rsidP="00C33A19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</w:rPr>
              <w:t>Change Your Thoughts, Change Your Life</w:t>
            </w:r>
          </w:p>
          <w:p w14:paraId="709A26C3" w14:textId="33BB716E" w:rsidR="005839D0" w:rsidRDefault="00715C8B" w:rsidP="00F73260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Wayne Dyer</w:t>
            </w:r>
          </w:p>
          <w:p w14:paraId="241503C6" w14:textId="36A5591D" w:rsidR="00C33A19" w:rsidRPr="00F73260" w:rsidRDefault="005839D0" w:rsidP="00F73260">
            <w:pPr>
              <w:rPr>
                <w:rFonts w:ascii="Calibri" w:hAnsi="Calibri" w:cs="Calibri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Paper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back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br/>
              <w:t>RRP: £</w:t>
            </w:r>
            <w:r w:rsidR="00715C8B">
              <w:rPr>
                <w:rFonts w:ascii="Calibri" w:hAnsi="Calibri" w:cs="Calibri"/>
                <w:sz w:val="24"/>
                <w:szCs w:val="24"/>
              </w:rPr>
              <w:t>16</w:t>
            </w:r>
            <w:r w:rsidR="00C33A19" w:rsidRPr="00F73260">
              <w:rPr>
                <w:rFonts w:ascii="Calibri" w:hAnsi="Calibri" w:cs="Calibri"/>
                <w:sz w:val="24"/>
                <w:szCs w:val="24"/>
              </w:rPr>
              <w:t>.99</w:t>
            </w:r>
          </w:p>
        </w:tc>
      </w:tr>
    </w:tbl>
    <w:p w14:paraId="1A3CC1C5" w14:textId="77777777" w:rsidR="001F6D22" w:rsidRPr="00E04BA7" w:rsidRDefault="001F6D22" w:rsidP="00F96892">
      <w:pPr>
        <w:rPr>
          <w:b/>
          <w:bCs/>
          <w:sz w:val="56"/>
          <w:szCs w:val="56"/>
          <w:u w:val="single"/>
        </w:rPr>
      </w:pPr>
    </w:p>
    <w:sectPr w:rsidR="001F6D22" w:rsidRPr="00E04BA7">
      <w:headerReference w:type="default" r:id="rId27"/>
      <w:footerReference w:type="defaul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5987F" w14:textId="77777777" w:rsidR="00407E1C" w:rsidRDefault="00407E1C" w:rsidP="00FC6F3B">
      <w:pPr>
        <w:spacing w:after="0" w:line="240" w:lineRule="auto"/>
      </w:pPr>
      <w:r>
        <w:separator/>
      </w:r>
    </w:p>
  </w:endnote>
  <w:endnote w:type="continuationSeparator" w:id="0">
    <w:p w14:paraId="183CB398" w14:textId="77777777" w:rsidR="00407E1C" w:rsidRDefault="00407E1C" w:rsidP="00FC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45F5F" w14:textId="32441E85" w:rsidR="00F50483" w:rsidRDefault="00BD1C15" w:rsidP="00BD1C15">
    <w:pPr>
      <w:pStyle w:val="Footer"/>
      <w:jc w:val="center"/>
    </w:pPr>
    <w:r>
      <w:t>All Orders to Hachette UK Distribution</w:t>
    </w:r>
    <w:r>
      <w:br/>
      <w:t xml:space="preserve">E:  </w:t>
    </w:r>
    <w:hyperlink r:id="rId1" w:history="1">
      <w:r w:rsidRPr="009C4269">
        <w:rPr>
          <w:rStyle w:val="Hyperlink"/>
        </w:rPr>
        <w:t>hukdcustomerservices@hachette.co.uk</w:t>
      </w:r>
    </w:hyperlink>
    <w:r>
      <w:t xml:space="preserve"> | T: </w:t>
    </w:r>
    <w:r w:rsidRPr="004E5C5C">
      <w:t>01235 759555</w:t>
    </w:r>
    <w:r w:rsidR="00F50483">
      <w:rPr>
        <w:rFonts w:ascii="Times New Roman" w:hAnsi="Times New Roman" w:cs="Times New Roman"/>
        <w:noProof/>
        <w:kern w:val="0"/>
        <w:sz w:val="24"/>
        <w:szCs w:val="24"/>
        <w14:ligatures w14:val="none"/>
      </w:rPr>
      <w:drawing>
        <wp:anchor distT="36576" distB="36576" distL="36576" distR="36576" simplePos="0" relativeHeight="251665408" behindDoc="0" locked="0" layoutInCell="1" allowOverlap="1" wp14:anchorId="4DF73E55" wp14:editId="00AC14F4">
          <wp:simplePos x="0" y="0"/>
          <wp:positionH relativeFrom="column">
            <wp:posOffset>5974080</wp:posOffset>
          </wp:positionH>
          <wp:positionV relativeFrom="paragraph">
            <wp:posOffset>-107950</wp:posOffset>
          </wp:positionV>
          <wp:extent cx="389255" cy="563245"/>
          <wp:effectExtent l="0" t="0" r="0" b="8255"/>
          <wp:wrapNone/>
          <wp:docPr id="195305961" name="Picture 1" descr="A logo of a hous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322791" name="Picture 1" descr="A logo of a hous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0483">
      <w:rPr>
        <w:rFonts w:ascii="Times New Roman" w:hAnsi="Times New Roman" w:cs="Times New Roman"/>
        <w:noProof/>
        <w:kern w:val="0"/>
        <w:sz w:val="24"/>
        <w:szCs w:val="24"/>
        <w14:ligatures w14:val="none"/>
      </w:rPr>
      <w:drawing>
        <wp:anchor distT="36576" distB="36576" distL="36576" distR="36576" simplePos="0" relativeHeight="251663360" behindDoc="0" locked="0" layoutInCell="1" allowOverlap="1" wp14:anchorId="76616649" wp14:editId="75348434">
          <wp:simplePos x="0" y="0"/>
          <wp:positionH relativeFrom="column">
            <wp:posOffset>-632460</wp:posOffset>
          </wp:positionH>
          <wp:positionV relativeFrom="paragraph">
            <wp:posOffset>-107950</wp:posOffset>
          </wp:positionV>
          <wp:extent cx="389255" cy="563245"/>
          <wp:effectExtent l="0" t="0" r="0" b="8255"/>
          <wp:wrapNone/>
          <wp:docPr id="727091798" name="Picture 1" descr="A logo of a hous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322791" name="Picture 1" descr="A logo of a hous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E7843" w14:textId="77777777" w:rsidR="00407E1C" w:rsidRDefault="00407E1C" w:rsidP="00FC6F3B">
      <w:pPr>
        <w:spacing w:after="0" w:line="240" w:lineRule="auto"/>
      </w:pPr>
      <w:r>
        <w:separator/>
      </w:r>
    </w:p>
  </w:footnote>
  <w:footnote w:type="continuationSeparator" w:id="0">
    <w:p w14:paraId="4E20C262" w14:textId="77777777" w:rsidR="00407E1C" w:rsidRDefault="00407E1C" w:rsidP="00FC6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E0E57" w14:textId="665FE456" w:rsidR="00F50483" w:rsidRPr="00863169" w:rsidRDefault="00863169" w:rsidP="00863169">
    <w:pPr>
      <w:jc w:val="center"/>
      <w:rPr>
        <w:b/>
        <w:bCs/>
        <w:sz w:val="56"/>
        <w:szCs w:val="56"/>
        <w:u w:val="single"/>
      </w:rPr>
    </w:pPr>
    <w:r w:rsidRPr="007D0222">
      <w:rPr>
        <w:b/>
        <w:bCs/>
        <w:sz w:val="56"/>
        <w:szCs w:val="56"/>
        <w:u w:val="single"/>
      </w:rPr>
      <w:t xml:space="preserve">Hay House </w:t>
    </w:r>
    <w:r>
      <w:rPr>
        <w:b/>
        <w:bCs/>
        <w:sz w:val="56"/>
        <w:szCs w:val="56"/>
        <w:u w:val="single"/>
      </w:rPr>
      <w:t>Books</w:t>
    </w:r>
    <w:r w:rsidR="00F50483">
      <w:rPr>
        <w:rFonts w:ascii="Times New Roman" w:hAnsi="Times New Roman" w:cs="Times New Roman"/>
        <w:noProof/>
        <w:kern w:val="0"/>
        <w:sz w:val="24"/>
        <w:szCs w:val="24"/>
        <w14:ligatures w14:val="none"/>
      </w:rPr>
      <w:drawing>
        <wp:anchor distT="36576" distB="36576" distL="36576" distR="36576" simplePos="0" relativeHeight="251661312" behindDoc="0" locked="0" layoutInCell="1" allowOverlap="1" wp14:anchorId="04F2A30E" wp14:editId="129949DA">
          <wp:simplePos x="0" y="0"/>
          <wp:positionH relativeFrom="column">
            <wp:posOffset>5974080</wp:posOffset>
          </wp:positionH>
          <wp:positionV relativeFrom="paragraph">
            <wp:posOffset>-283845</wp:posOffset>
          </wp:positionV>
          <wp:extent cx="389255" cy="563245"/>
          <wp:effectExtent l="0" t="0" r="0" b="8255"/>
          <wp:wrapNone/>
          <wp:docPr id="699269552" name="Picture 1" descr="A logo of a hous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322791" name="Picture 1" descr="A logo of a hous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50483">
      <w:rPr>
        <w:rFonts w:ascii="Times New Roman" w:hAnsi="Times New Roman" w:cs="Times New Roman"/>
        <w:noProof/>
        <w:kern w:val="0"/>
        <w:sz w:val="24"/>
        <w:szCs w:val="24"/>
        <w14:ligatures w14:val="none"/>
      </w:rPr>
      <w:drawing>
        <wp:anchor distT="36576" distB="36576" distL="36576" distR="36576" simplePos="0" relativeHeight="251659264" behindDoc="0" locked="0" layoutInCell="1" allowOverlap="1" wp14:anchorId="25909948" wp14:editId="11D8AE3E">
          <wp:simplePos x="0" y="0"/>
          <wp:positionH relativeFrom="column">
            <wp:posOffset>-632460</wp:posOffset>
          </wp:positionH>
          <wp:positionV relativeFrom="paragraph">
            <wp:posOffset>-281940</wp:posOffset>
          </wp:positionV>
          <wp:extent cx="389255" cy="563245"/>
          <wp:effectExtent l="0" t="0" r="0" b="8255"/>
          <wp:wrapThrough wrapText="bothSides">
            <wp:wrapPolygon edited="0">
              <wp:start x="0" y="0"/>
              <wp:lineTo x="0" y="21186"/>
              <wp:lineTo x="20085" y="21186"/>
              <wp:lineTo x="20085" y="0"/>
              <wp:lineTo x="0" y="0"/>
            </wp:wrapPolygon>
          </wp:wrapThrough>
          <wp:docPr id="498322791" name="Picture 1" descr="A logo of a hous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8322791" name="Picture 1" descr="A logo of a house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925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22D94"/>
    <w:multiLevelType w:val="hybridMultilevel"/>
    <w:tmpl w:val="109EF6FC"/>
    <w:lvl w:ilvl="0" w:tplc="2152C0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028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D22"/>
    <w:rsid w:val="00097F45"/>
    <w:rsid w:val="0012697F"/>
    <w:rsid w:val="00170FDF"/>
    <w:rsid w:val="00181FEE"/>
    <w:rsid w:val="00196876"/>
    <w:rsid w:val="001B6FAE"/>
    <w:rsid w:val="001F6D22"/>
    <w:rsid w:val="0020235A"/>
    <w:rsid w:val="002217F7"/>
    <w:rsid w:val="002304B0"/>
    <w:rsid w:val="00233AAD"/>
    <w:rsid w:val="0025172E"/>
    <w:rsid w:val="002810F9"/>
    <w:rsid w:val="002B598C"/>
    <w:rsid w:val="002F30F3"/>
    <w:rsid w:val="00313B39"/>
    <w:rsid w:val="003537C9"/>
    <w:rsid w:val="00356DD4"/>
    <w:rsid w:val="0036071F"/>
    <w:rsid w:val="003724E2"/>
    <w:rsid w:val="003F3A06"/>
    <w:rsid w:val="00407E1C"/>
    <w:rsid w:val="004955F1"/>
    <w:rsid w:val="004A5A60"/>
    <w:rsid w:val="004D4435"/>
    <w:rsid w:val="004D595D"/>
    <w:rsid w:val="00511418"/>
    <w:rsid w:val="00531BFA"/>
    <w:rsid w:val="0053656D"/>
    <w:rsid w:val="0053715A"/>
    <w:rsid w:val="005459FE"/>
    <w:rsid w:val="00581671"/>
    <w:rsid w:val="005839D0"/>
    <w:rsid w:val="005936DD"/>
    <w:rsid w:val="005D16B3"/>
    <w:rsid w:val="00663FAC"/>
    <w:rsid w:val="006877A6"/>
    <w:rsid w:val="006E1985"/>
    <w:rsid w:val="006E460F"/>
    <w:rsid w:val="00715C8B"/>
    <w:rsid w:val="00723230"/>
    <w:rsid w:val="007317DA"/>
    <w:rsid w:val="007A67CD"/>
    <w:rsid w:val="007E7C65"/>
    <w:rsid w:val="008048C1"/>
    <w:rsid w:val="00806FAC"/>
    <w:rsid w:val="00810AEA"/>
    <w:rsid w:val="00816065"/>
    <w:rsid w:val="00822CD2"/>
    <w:rsid w:val="00860E83"/>
    <w:rsid w:val="00863169"/>
    <w:rsid w:val="00870224"/>
    <w:rsid w:val="00902C05"/>
    <w:rsid w:val="00906102"/>
    <w:rsid w:val="00951383"/>
    <w:rsid w:val="0096714D"/>
    <w:rsid w:val="0098505C"/>
    <w:rsid w:val="00992326"/>
    <w:rsid w:val="009A5DE1"/>
    <w:rsid w:val="009E7EDA"/>
    <w:rsid w:val="00A22292"/>
    <w:rsid w:val="00A513C4"/>
    <w:rsid w:val="00AB657C"/>
    <w:rsid w:val="00AC6D73"/>
    <w:rsid w:val="00AF1DCC"/>
    <w:rsid w:val="00B36C1B"/>
    <w:rsid w:val="00B379ED"/>
    <w:rsid w:val="00B42FD3"/>
    <w:rsid w:val="00B857FD"/>
    <w:rsid w:val="00B87F39"/>
    <w:rsid w:val="00BC5657"/>
    <w:rsid w:val="00BD1C15"/>
    <w:rsid w:val="00BD6943"/>
    <w:rsid w:val="00C33A19"/>
    <w:rsid w:val="00C7206E"/>
    <w:rsid w:val="00CB075B"/>
    <w:rsid w:val="00CE3B08"/>
    <w:rsid w:val="00CE679B"/>
    <w:rsid w:val="00CF0046"/>
    <w:rsid w:val="00D341F4"/>
    <w:rsid w:val="00D81E44"/>
    <w:rsid w:val="00DF093A"/>
    <w:rsid w:val="00DF10C5"/>
    <w:rsid w:val="00E04BA7"/>
    <w:rsid w:val="00E47F83"/>
    <w:rsid w:val="00E763C6"/>
    <w:rsid w:val="00F07B8F"/>
    <w:rsid w:val="00F24B16"/>
    <w:rsid w:val="00F50483"/>
    <w:rsid w:val="00F73260"/>
    <w:rsid w:val="00F75AC0"/>
    <w:rsid w:val="00F96892"/>
    <w:rsid w:val="00FB1E5C"/>
    <w:rsid w:val="00FB4852"/>
    <w:rsid w:val="00FC11EC"/>
    <w:rsid w:val="00FC6F3B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B6A8F"/>
  <w15:chartTrackingRefBased/>
  <w15:docId w15:val="{B0D5B50C-75AD-4205-A852-4329720B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D22"/>
  </w:style>
  <w:style w:type="paragraph" w:styleId="Heading1">
    <w:name w:val="heading 1"/>
    <w:basedOn w:val="Normal"/>
    <w:next w:val="Normal"/>
    <w:link w:val="Heading1Char"/>
    <w:uiPriority w:val="9"/>
    <w:qFormat/>
    <w:rsid w:val="001F6D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6D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6D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6D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6D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6D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6D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6D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6D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6D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F6D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6D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6D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6D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6D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6D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6D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6D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6D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6D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6D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6D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6D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6D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6D2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6D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6D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6D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6D2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F6D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6F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F3B"/>
  </w:style>
  <w:style w:type="paragraph" w:styleId="Footer">
    <w:name w:val="footer"/>
    <w:basedOn w:val="Normal"/>
    <w:link w:val="FooterChar"/>
    <w:uiPriority w:val="99"/>
    <w:unhideWhenUsed/>
    <w:rsid w:val="00FC6F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F3B"/>
  </w:style>
  <w:style w:type="character" w:styleId="Hyperlink">
    <w:name w:val="Hyperlink"/>
    <w:basedOn w:val="DefaultParagraphFont"/>
    <w:uiPriority w:val="99"/>
    <w:unhideWhenUsed/>
    <w:rsid w:val="00BD1C15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1.jpeg"/><Relationship Id="rId1" Type="http://schemas.openxmlformats.org/officeDocument/2006/relationships/hyperlink" Target="mailto:hukdcustomerservices@hachette.co.u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Buckley</dc:creator>
  <cp:keywords/>
  <dc:description/>
  <cp:lastModifiedBy>Ellen Buckley</cp:lastModifiedBy>
  <cp:revision>8</cp:revision>
  <dcterms:created xsi:type="dcterms:W3CDTF">2026-03-23T16:56:00Z</dcterms:created>
  <dcterms:modified xsi:type="dcterms:W3CDTF">2026-03-24T16:55:00Z</dcterms:modified>
</cp:coreProperties>
</file>